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0" w:rsidRPr="003E759D" w:rsidRDefault="008736D0" w:rsidP="008736D0">
      <w:pPr>
        <w:rPr>
          <w:rFonts w:ascii="Times New Roman" w:hAnsi="Times New Roman" w:cs="Times New Roman"/>
          <w:b/>
          <w:sz w:val="28"/>
          <w:szCs w:val="28"/>
        </w:rPr>
      </w:pPr>
      <w:r w:rsidRPr="003E759D">
        <w:rPr>
          <w:rFonts w:ascii="Times New Roman" w:hAnsi="Times New Roman" w:cs="Times New Roman"/>
          <w:b/>
          <w:sz w:val="28"/>
          <w:szCs w:val="28"/>
        </w:rPr>
        <w:t xml:space="preserve">                       Сведения о количестве случаев снижения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46B7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E7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86"/>
        <w:gridCol w:w="2169"/>
        <w:gridCol w:w="2225"/>
        <w:gridCol w:w="1661"/>
        <w:gridCol w:w="2530"/>
      </w:tblGrid>
      <w:tr w:rsidR="008736D0" w:rsidTr="00313FB4">
        <w:trPr>
          <w:trHeight w:val="847"/>
        </w:trPr>
        <w:tc>
          <w:tcPr>
            <w:tcW w:w="986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69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 xml:space="preserve">              ФИО</w:t>
            </w:r>
          </w:p>
        </w:tc>
        <w:tc>
          <w:tcPr>
            <w:tcW w:w="2225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661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Сумма снижения (руб.)</w:t>
            </w: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</w:t>
            </w:r>
            <w:r w:rsidRPr="006A79A3">
              <w:rPr>
                <w:rFonts w:ascii="Times New Roman" w:hAnsi="Times New Roman" w:cs="Times New Roman"/>
                <w:b/>
              </w:rPr>
              <w:t>ричина</w:t>
            </w:r>
          </w:p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(по заявлению)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293213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19.05.16</w:t>
            </w:r>
          </w:p>
        </w:tc>
        <w:tc>
          <w:tcPr>
            <w:tcW w:w="2169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</w:t>
            </w:r>
            <w:r w:rsidR="0013417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лова М.Н.</w:t>
            </w:r>
          </w:p>
        </w:tc>
        <w:tc>
          <w:tcPr>
            <w:tcW w:w="2225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Р.Люксембург, 41-60</w:t>
            </w:r>
          </w:p>
        </w:tc>
        <w:tc>
          <w:tcPr>
            <w:tcW w:w="1661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1782,63</w:t>
            </w:r>
          </w:p>
        </w:tc>
        <w:tc>
          <w:tcPr>
            <w:tcW w:w="2530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293213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16.06.16</w:t>
            </w:r>
          </w:p>
        </w:tc>
        <w:tc>
          <w:tcPr>
            <w:tcW w:w="2169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Бусыгина В.А.</w:t>
            </w:r>
          </w:p>
        </w:tc>
        <w:tc>
          <w:tcPr>
            <w:tcW w:w="2225" w:type="dxa"/>
          </w:tcPr>
          <w:p w:rsidR="008736D0" w:rsidRPr="000B4357" w:rsidRDefault="00293213" w:rsidP="00A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,6а -9</w:t>
            </w:r>
          </w:p>
        </w:tc>
        <w:tc>
          <w:tcPr>
            <w:tcW w:w="1661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1580,28</w:t>
            </w:r>
          </w:p>
        </w:tc>
        <w:tc>
          <w:tcPr>
            <w:tcW w:w="2530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293213" w:rsidP="00A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07.10.16</w:t>
            </w:r>
          </w:p>
        </w:tc>
        <w:tc>
          <w:tcPr>
            <w:tcW w:w="2169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Е.А.</w:t>
            </w:r>
          </w:p>
        </w:tc>
        <w:tc>
          <w:tcPr>
            <w:tcW w:w="2225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10-24</w:t>
            </w:r>
          </w:p>
        </w:tc>
        <w:tc>
          <w:tcPr>
            <w:tcW w:w="1661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3423,95</w:t>
            </w:r>
          </w:p>
        </w:tc>
        <w:tc>
          <w:tcPr>
            <w:tcW w:w="2530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10.11.16</w:t>
            </w:r>
          </w:p>
        </w:tc>
        <w:tc>
          <w:tcPr>
            <w:tcW w:w="2169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Н.П.</w:t>
            </w:r>
          </w:p>
        </w:tc>
        <w:tc>
          <w:tcPr>
            <w:tcW w:w="2225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21-36</w:t>
            </w:r>
          </w:p>
        </w:tc>
        <w:tc>
          <w:tcPr>
            <w:tcW w:w="1661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1623,06</w:t>
            </w:r>
          </w:p>
        </w:tc>
        <w:tc>
          <w:tcPr>
            <w:tcW w:w="2530" w:type="dxa"/>
          </w:tcPr>
          <w:p w:rsidR="008736D0" w:rsidRPr="000B435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101507" w:rsidTr="00313FB4">
        <w:tc>
          <w:tcPr>
            <w:tcW w:w="986" w:type="dxa"/>
          </w:tcPr>
          <w:p w:rsidR="0010150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30.11.16</w:t>
            </w:r>
          </w:p>
        </w:tc>
        <w:tc>
          <w:tcPr>
            <w:tcW w:w="2169" w:type="dxa"/>
          </w:tcPr>
          <w:p w:rsidR="0010150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О.В.</w:t>
            </w:r>
          </w:p>
        </w:tc>
        <w:tc>
          <w:tcPr>
            <w:tcW w:w="2225" w:type="dxa"/>
          </w:tcPr>
          <w:p w:rsidR="0010150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Индустриальная, 45-15</w:t>
            </w:r>
          </w:p>
        </w:tc>
        <w:tc>
          <w:tcPr>
            <w:tcW w:w="1661" w:type="dxa"/>
          </w:tcPr>
          <w:p w:rsidR="0010150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1769,48</w:t>
            </w:r>
          </w:p>
        </w:tc>
        <w:tc>
          <w:tcPr>
            <w:tcW w:w="2530" w:type="dxa"/>
          </w:tcPr>
          <w:p w:rsidR="00101507" w:rsidRDefault="0029321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</w:tbl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Pr="00591623" w:rsidRDefault="00873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</w:p>
    <w:sectPr w:rsidR="008736D0" w:rsidRPr="00591623" w:rsidSect="002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1623"/>
    <w:rsid w:val="000B4357"/>
    <w:rsid w:val="000C4DD8"/>
    <w:rsid w:val="00101507"/>
    <w:rsid w:val="00134174"/>
    <w:rsid w:val="00157052"/>
    <w:rsid w:val="00212EE7"/>
    <w:rsid w:val="00252A74"/>
    <w:rsid w:val="00293213"/>
    <w:rsid w:val="002F7A56"/>
    <w:rsid w:val="003E759D"/>
    <w:rsid w:val="00427CBF"/>
    <w:rsid w:val="00506315"/>
    <w:rsid w:val="005533A0"/>
    <w:rsid w:val="00565C58"/>
    <w:rsid w:val="00591623"/>
    <w:rsid w:val="005B43D3"/>
    <w:rsid w:val="00600475"/>
    <w:rsid w:val="00651D31"/>
    <w:rsid w:val="006F48FD"/>
    <w:rsid w:val="00770FFA"/>
    <w:rsid w:val="00792A10"/>
    <w:rsid w:val="00846B74"/>
    <w:rsid w:val="00865580"/>
    <w:rsid w:val="00865FE1"/>
    <w:rsid w:val="008736D0"/>
    <w:rsid w:val="008B10D3"/>
    <w:rsid w:val="008C4A86"/>
    <w:rsid w:val="008D2C0C"/>
    <w:rsid w:val="008E5A16"/>
    <w:rsid w:val="00A60AA9"/>
    <w:rsid w:val="00A62964"/>
    <w:rsid w:val="00A92286"/>
    <w:rsid w:val="00AE44C3"/>
    <w:rsid w:val="00B22551"/>
    <w:rsid w:val="00BC0297"/>
    <w:rsid w:val="00C1431C"/>
    <w:rsid w:val="00D220B3"/>
    <w:rsid w:val="00D375D1"/>
    <w:rsid w:val="00D675A8"/>
    <w:rsid w:val="00D94F8D"/>
    <w:rsid w:val="00DF6F1F"/>
    <w:rsid w:val="00FF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Bait</cp:lastModifiedBy>
  <cp:revision>18</cp:revision>
  <cp:lastPrinted>2012-05-28T05:48:00Z</cp:lastPrinted>
  <dcterms:created xsi:type="dcterms:W3CDTF">2012-05-28T03:38:00Z</dcterms:created>
  <dcterms:modified xsi:type="dcterms:W3CDTF">2017-04-04T06:33:00Z</dcterms:modified>
</cp:coreProperties>
</file>